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D64E" w14:textId="57E6CBA6" w:rsidR="005F4B65" w:rsidRPr="008D1837" w:rsidRDefault="005F4B65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</w:rPr>
        <w:t>Degree Map Update(s)</w:t>
      </w:r>
      <w:r w:rsidR="000B0B6B" w:rsidRPr="008D1837">
        <w:rPr>
          <w:rFonts w:ascii="Times New Roman" w:hAnsi="Times New Roman" w:cs="Times New Roman"/>
          <w:b/>
          <w:bCs/>
        </w:rPr>
        <w:t xml:space="preserve"> – (Manual Form)</w:t>
      </w:r>
      <w:r w:rsidR="000B0B6B" w:rsidRPr="008D1837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000000">
        <w:rPr>
          <w:rFonts w:ascii="Times New Roman" w:hAnsi="Times New Roman" w:cs="Times New Roman"/>
          <w:sz w:val="17"/>
          <w:szCs w:val="17"/>
        </w:rPr>
        <w:pict w14:anchorId="4624AB5A">
          <v:rect id="_x0000_i1025" style="width:0;height:1.5pt" o:hralign="center" o:hrstd="t" o:hr="t" fillcolor="#a0a0a0" stroked="f"/>
        </w:pict>
      </w:r>
    </w:p>
    <w:p w14:paraId="7E7D95C3" w14:textId="1893F1E2" w:rsidR="005F4B65" w:rsidRPr="008D1837" w:rsidRDefault="005F4B65" w:rsidP="005F4B65">
      <w:pPr>
        <w:rPr>
          <w:rFonts w:ascii="Times New Roman" w:hAnsi="Times New Roman" w:cs="Times New Roman"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  <w:sz w:val="17"/>
          <w:szCs w:val="17"/>
        </w:rPr>
        <w:t>Submitted By:</w:t>
      </w:r>
      <w:r w:rsidRPr="008D1837">
        <w:rPr>
          <w:rFonts w:ascii="Times New Roman" w:hAnsi="Times New Roman" w:cs="Times New Roman"/>
          <w:sz w:val="17"/>
          <w:szCs w:val="17"/>
        </w:rPr>
        <w:t xml:space="preserve"> ___________________________________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Times New Roman" w:hAnsi="Times New Roman" w:cs="Times New Roman"/>
          <w:b/>
          <w:bCs/>
          <w:sz w:val="17"/>
          <w:szCs w:val="17"/>
        </w:rPr>
        <w:t>Department:</w:t>
      </w:r>
      <w:r w:rsidRPr="008D1837">
        <w:rPr>
          <w:rFonts w:ascii="Times New Roman" w:hAnsi="Times New Roman" w:cs="Times New Roman"/>
          <w:sz w:val="17"/>
          <w:szCs w:val="17"/>
        </w:rPr>
        <w:t xml:space="preserve"> _____________________________________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Times New Roman" w:hAnsi="Times New Roman" w:cs="Times New Roman"/>
          <w:b/>
          <w:bCs/>
          <w:sz w:val="17"/>
          <w:szCs w:val="17"/>
        </w:rPr>
        <w:t>Date:</w:t>
      </w:r>
      <w:r w:rsidRPr="008D1837">
        <w:rPr>
          <w:rFonts w:ascii="Times New Roman" w:hAnsi="Times New Roman" w:cs="Times New Roman"/>
          <w:sz w:val="17"/>
          <w:szCs w:val="17"/>
        </w:rPr>
        <w:t xml:space="preserve"> ___________________________________________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="00000000">
        <w:rPr>
          <w:rFonts w:ascii="Times New Roman" w:hAnsi="Times New Roman" w:cs="Times New Roman"/>
          <w:sz w:val="17"/>
          <w:szCs w:val="17"/>
        </w:rPr>
        <w:pict w14:anchorId="07CE77F0">
          <v:rect id="_x0000_i1026" style="width:0;height:1.5pt" o:hralign="center" o:hrstd="t" o:hr="t" fillcolor="#a0a0a0" stroked="f"/>
        </w:pict>
      </w:r>
      <w:r w:rsidRPr="008D1837">
        <w:rPr>
          <w:rFonts w:ascii="Times New Roman" w:hAnsi="Times New Roman" w:cs="Times New Roman"/>
          <w:b/>
          <w:bCs/>
          <w:sz w:val="17"/>
          <w:szCs w:val="17"/>
        </w:rPr>
        <w:t>Program Information</w:t>
      </w:r>
    </w:p>
    <w:p w14:paraId="32E74E5B" w14:textId="77777777" w:rsidR="005F4B65" w:rsidRPr="008D1837" w:rsidRDefault="005F4B65" w:rsidP="005F4B6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D1837">
        <w:rPr>
          <w:rFonts w:ascii="Times New Roman" w:hAnsi="Times New Roman" w:cs="Times New Roman"/>
          <w:sz w:val="17"/>
          <w:szCs w:val="17"/>
        </w:rPr>
        <w:t>Plan (Major): _______________________</w:t>
      </w:r>
    </w:p>
    <w:p w14:paraId="6EB5BDEA" w14:textId="77777777" w:rsidR="005F4B65" w:rsidRPr="008D1837" w:rsidRDefault="005F4B65" w:rsidP="005F4B6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D1837">
        <w:rPr>
          <w:rFonts w:ascii="Times New Roman" w:hAnsi="Times New Roman" w:cs="Times New Roman"/>
          <w:sz w:val="17"/>
          <w:szCs w:val="17"/>
        </w:rPr>
        <w:t>Sub Plan (Concentration, Options, Specialization, or Track): _______________________</w:t>
      </w:r>
    </w:p>
    <w:p w14:paraId="4D43B770" w14:textId="77777777" w:rsidR="005F4B65" w:rsidRPr="008D1837" w:rsidRDefault="005F4B65" w:rsidP="005F4B6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D1837">
        <w:rPr>
          <w:rFonts w:ascii="Times New Roman" w:hAnsi="Times New Roman" w:cs="Times New Roman"/>
          <w:sz w:val="17"/>
          <w:szCs w:val="17"/>
        </w:rPr>
        <w:t>Degree Type (e.g., BBA, BFA, BA, BS): _____________</w:t>
      </w:r>
      <w:r w:rsidRPr="008D1837">
        <w:rPr>
          <w:rFonts w:ascii="Times New Roman" w:hAnsi="Times New Roman" w:cs="Times New Roman"/>
          <w:sz w:val="17"/>
          <w:szCs w:val="17"/>
        </w:rPr>
        <w:br/>
      </w:r>
    </w:p>
    <w:p w14:paraId="39E1203A" w14:textId="32A25497" w:rsidR="005F4B65" w:rsidRPr="008D1837" w:rsidRDefault="005F4B65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  <w:sz w:val="17"/>
          <w:szCs w:val="17"/>
        </w:rPr>
        <w:t>Purpose of Submission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Curriculum update or revision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</w:t>
      </w:r>
      <w:r w:rsidR="00CC427B" w:rsidRPr="008D1837">
        <w:rPr>
          <w:rFonts w:ascii="Times New Roman" w:hAnsi="Times New Roman" w:cs="Times New Roman"/>
          <w:sz w:val="17"/>
          <w:szCs w:val="17"/>
        </w:rPr>
        <w:t>Major c</w:t>
      </w:r>
      <w:r w:rsidRPr="008D1837">
        <w:rPr>
          <w:rFonts w:ascii="Times New Roman" w:hAnsi="Times New Roman" w:cs="Times New Roman"/>
          <w:sz w:val="17"/>
          <w:szCs w:val="17"/>
        </w:rPr>
        <w:t xml:space="preserve">ourse </w:t>
      </w:r>
      <w:r w:rsidR="00CC427B" w:rsidRPr="008D1837">
        <w:rPr>
          <w:rFonts w:ascii="Times New Roman" w:hAnsi="Times New Roman" w:cs="Times New Roman"/>
          <w:sz w:val="17"/>
          <w:szCs w:val="17"/>
        </w:rPr>
        <w:t>s</w:t>
      </w:r>
      <w:r w:rsidRPr="008D1837">
        <w:rPr>
          <w:rFonts w:ascii="Times New Roman" w:hAnsi="Times New Roman" w:cs="Times New Roman"/>
          <w:sz w:val="17"/>
          <w:szCs w:val="17"/>
        </w:rPr>
        <w:t>equence change</w:t>
      </w:r>
      <w:r w:rsidR="00CC427B" w:rsidRPr="008D1837">
        <w:rPr>
          <w:rFonts w:ascii="Times New Roman" w:hAnsi="Times New Roman" w:cs="Times New Roman"/>
          <w:sz w:val="17"/>
          <w:szCs w:val="17"/>
        </w:rPr>
        <w:t>(</w:t>
      </w:r>
      <w:r w:rsidRPr="008D1837">
        <w:rPr>
          <w:rFonts w:ascii="Times New Roman" w:hAnsi="Times New Roman" w:cs="Times New Roman"/>
          <w:sz w:val="17"/>
          <w:szCs w:val="17"/>
        </w:rPr>
        <w:t>s</w:t>
      </w:r>
      <w:r w:rsidR="00CC427B" w:rsidRPr="008D1837">
        <w:rPr>
          <w:rFonts w:ascii="Times New Roman" w:hAnsi="Times New Roman" w:cs="Times New Roman"/>
          <w:sz w:val="17"/>
          <w:szCs w:val="17"/>
        </w:rPr>
        <w:t>)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Other: _______________________________________</w:t>
      </w:r>
    </w:p>
    <w:p w14:paraId="0C9E1110" w14:textId="77777777" w:rsidR="005F4B65" w:rsidRPr="008D1837" w:rsidRDefault="005F4B65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  <w:sz w:val="17"/>
          <w:szCs w:val="17"/>
        </w:rPr>
        <w:t>Curriculum Update or Revision Details</w:t>
      </w:r>
    </w:p>
    <w:p w14:paraId="27014AF0" w14:textId="77777777" w:rsidR="005F4B65" w:rsidRPr="008D1837" w:rsidRDefault="005F4B65" w:rsidP="005F4B65">
      <w:pPr>
        <w:ind w:left="720"/>
        <w:rPr>
          <w:rFonts w:ascii="Times New Roman" w:hAnsi="Times New Roman" w:cs="Times New Roman"/>
          <w:sz w:val="17"/>
          <w:szCs w:val="17"/>
        </w:rPr>
      </w:pP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New course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Course removal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Course sequence change</w:t>
      </w:r>
      <w:r w:rsidRPr="008D1837">
        <w:rPr>
          <w:rFonts w:ascii="Times New Roman" w:hAnsi="Times New Roman" w:cs="Times New Roman"/>
          <w:sz w:val="17"/>
          <w:szCs w:val="17"/>
        </w:rPr>
        <w:br/>
      </w:r>
      <w:r w:rsidRPr="008D1837">
        <w:rPr>
          <w:rFonts w:ascii="Segoe UI Symbol" w:hAnsi="Segoe UI Symbol" w:cs="Segoe UI Symbol"/>
          <w:sz w:val="17"/>
          <w:szCs w:val="17"/>
        </w:rPr>
        <w:t>☐</w:t>
      </w:r>
      <w:r w:rsidRPr="008D1837">
        <w:rPr>
          <w:rFonts w:ascii="Times New Roman" w:hAnsi="Times New Roman" w:cs="Times New Roman"/>
          <w:sz w:val="17"/>
          <w:szCs w:val="17"/>
        </w:rPr>
        <w:t xml:space="preserve"> Other: _______________________________________</w:t>
      </w:r>
    </w:p>
    <w:p w14:paraId="5042087D" w14:textId="77777777" w:rsidR="005F4B65" w:rsidRPr="008D1837" w:rsidRDefault="005F4B65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  <w:sz w:val="17"/>
          <w:szCs w:val="17"/>
        </w:rPr>
        <w:t>Course Mapping</w:t>
      </w:r>
    </w:p>
    <w:tbl>
      <w:tblPr>
        <w:tblW w:w="103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627"/>
        <w:gridCol w:w="3285"/>
        <w:gridCol w:w="3789"/>
      </w:tblGrid>
      <w:tr w:rsidR="00754D3D" w:rsidRPr="008D1837" w14:paraId="373261C5" w14:textId="77777777" w:rsidTr="00C9188C">
        <w:trPr>
          <w:trHeight w:val="2284"/>
          <w:tblHeader/>
          <w:tblCellSpacing w:w="15" w:type="dxa"/>
        </w:trPr>
        <w:tc>
          <w:tcPr>
            <w:tcW w:w="1606" w:type="dxa"/>
            <w:vAlign w:val="center"/>
            <w:hideMark/>
          </w:tcPr>
          <w:p w14:paraId="3B0436B2" w14:textId="6FB6818E" w:rsidR="00754D3D" w:rsidRPr="008D1837" w:rsidRDefault="00754D3D" w:rsidP="00483F4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Current Course</w:t>
            </w:r>
          </w:p>
        </w:tc>
        <w:tc>
          <w:tcPr>
            <w:tcW w:w="1597" w:type="dxa"/>
            <w:vAlign w:val="center"/>
            <w:hideMark/>
          </w:tcPr>
          <w:p w14:paraId="2BB31598" w14:textId="47951CFF" w:rsidR="00754D3D" w:rsidRPr="008D1837" w:rsidRDefault="00754D3D" w:rsidP="00483F4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Proposed Course</w:t>
            </w:r>
          </w:p>
        </w:tc>
        <w:tc>
          <w:tcPr>
            <w:tcW w:w="3255" w:type="dxa"/>
            <w:vAlign w:val="center"/>
            <w:hideMark/>
          </w:tcPr>
          <w:p w14:paraId="53685225" w14:textId="77777777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5E220D34" w14:textId="77777777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41ABDCBA" w14:textId="77777777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DDE39C7" w14:textId="5B615FFA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Current Degree Mapping</w:t>
            </w:r>
          </w:p>
          <w:p w14:paraId="515B79A2" w14:textId="77777777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Example:</w:t>
            </w:r>
          </w:p>
          <w:p w14:paraId="3D561CE2" w14:textId="77777777" w:rsidR="00050DE3" w:rsidRPr="008D1837" w:rsidRDefault="00050DE3" w:rsidP="00050DE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Degree Map Year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 xml:space="preserve"> - (1, 2, 3, or 4)</w:t>
            </w:r>
          </w:p>
          <w:p w14:paraId="10503446" w14:textId="2B9EEC8F" w:rsidR="00754D3D" w:rsidRPr="008D1837" w:rsidRDefault="00050DE3" w:rsidP="00050DE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Semester 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- (Spring or Fall)</w:t>
            </w:r>
          </w:p>
        </w:tc>
        <w:tc>
          <w:tcPr>
            <w:tcW w:w="3744" w:type="dxa"/>
            <w:vAlign w:val="center"/>
            <w:hideMark/>
          </w:tcPr>
          <w:p w14:paraId="6FF222EA" w14:textId="77777777" w:rsidR="00754D3D" w:rsidRPr="008D1837" w:rsidRDefault="00754D3D" w:rsidP="00483F4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Proposed Degree Mapping</w:t>
            </w:r>
          </w:p>
        </w:tc>
      </w:tr>
      <w:tr w:rsidR="00754D3D" w:rsidRPr="008D1837" w14:paraId="184DAE16" w14:textId="77777777" w:rsidTr="008D1837">
        <w:trPr>
          <w:trHeight w:val="941"/>
          <w:tblCellSpacing w:w="15" w:type="dxa"/>
        </w:trPr>
        <w:tc>
          <w:tcPr>
            <w:tcW w:w="1606" w:type="dxa"/>
            <w:vAlign w:val="center"/>
            <w:hideMark/>
          </w:tcPr>
          <w:p w14:paraId="4B82DF7E" w14:textId="77777777" w:rsidR="00754D3D" w:rsidRPr="008D1837" w:rsidRDefault="00754D3D" w:rsidP="00754D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REC 321</w:t>
            </w:r>
          </w:p>
        </w:tc>
        <w:tc>
          <w:tcPr>
            <w:tcW w:w="1597" w:type="dxa"/>
            <w:vAlign w:val="center"/>
            <w:hideMark/>
          </w:tcPr>
          <w:p w14:paraId="76C4C727" w14:textId="77777777" w:rsidR="00754D3D" w:rsidRPr="008D1837" w:rsidRDefault="00754D3D" w:rsidP="00754D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THR 321</w:t>
            </w:r>
          </w:p>
        </w:tc>
        <w:tc>
          <w:tcPr>
            <w:tcW w:w="3255" w:type="dxa"/>
            <w:vAlign w:val="center"/>
          </w:tcPr>
          <w:p w14:paraId="761926F7" w14:textId="77777777" w:rsidR="00754D3D" w:rsidRPr="008D1837" w:rsidRDefault="00754D3D" w:rsidP="00A57A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Year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 xml:space="preserve"> - 3</w:t>
            </w:r>
          </w:p>
          <w:p w14:paraId="3DF8BF0D" w14:textId="77777777" w:rsidR="00754D3D" w:rsidRPr="008D1837" w:rsidRDefault="00754D3D" w:rsidP="00A57A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Semester 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– Spring</w:t>
            </w:r>
          </w:p>
          <w:p w14:paraId="0AC6302A" w14:textId="77777777" w:rsidR="00754D3D" w:rsidRPr="008D1837" w:rsidRDefault="00754D3D" w:rsidP="00A57A30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4" w:type="dxa"/>
            <w:vAlign w:val="center"/>
            <w:hideMark/>
          </w:tcPr>
          <w:p w14:paraId="703277F2" w14:textId="77777777" w:rsidR="00754D3D" w:rsidRPr="008D1837" w:rsidRDefault="00754D3D" w:rsidP="00A57A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Year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 xml:space="preserve"> - 4</w:t>
            </w:r>
          </w:p>
          <w:p w14:paraId="5B30840F" w14:textId="77777777" w:rsidR="00754D3D" w:rsidRPr="008D1837" w:rsidRDefault="00754D3D" w:rsidP="00A57A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Semester </w:t>
            </w: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– Fall</w:t>
            </w:r>
          </w:p>
          <w:p w14:paraId="6F472B1B" w14:textId="77777777" w:rsidR="00754D3D" w:rsidRPr="008D1837" w:rsidRDefault="00754D3D" w:rsidP="00A57A30">
            <w:pPr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54D3D" w:rsidRPr="008D1837" w14:paraId="1FD5925B" w14:textId="77777777" w:rsidTr="00C9188C">
        <w:trPr>
          <w:trHeight w:val="554"/>
          <w:tblCellSpacing w:w="15" w:type="dxa"/>
        </w:trPr>
        <w:tc>
          <w:tcPr>
            <w:tcW w:w="1606" w:type="dxa"/>
            <w:vAlign w:val="center"/>
            <w:hideMark/>
          </w:tcPr>
          <w:p w14:paraId="1194FEC0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7" w:type="dxa"/>
            <w:vAlign w:val="center"/>
            <w:hideMark/>
          </w:tcPr>
          <w:p w14:paraId="1BFDC320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55" w:type="dxa"/>
            <w:vAlign w:val="center"/>
            <w:hideMark/>
          </w:tcPr>
          <w:p w14:paraId="71335F04" w14:textId="77777777" w:rsidR="00754D3D" w:rsidRPr="008D1837" w:rsidRDefault="00754D3D" w:rsidP="00A57A30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4" w:type="dxa"/>
            <w:vAlign w:val="center"/>
            <w:hideMark/>
          </w:tcPr>
          <w:p w14:paraId="5AD105BA" w14:textId="77777777" w:rsidR="00754D3D" w:rsidRPr="008D1837" w:rsidRDefault="00754D3D" w:rsidP="00A57A30">
            <w:pPr>
              <w:pStyle w:val="ListParagrap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54D3D" w:rsidRPr="008D1837" w14:paraId="2FD440A8" w14:textId="77777777" w:rsidTr="00050DE3">
        <w:trPr>
          <w:trHeight w:val="464"/>
          <w:tblCellSpacing w:w="15" w:type="dxa"/>
        </w:trPr>
        <w:tc>
          <w:tcPr>
            <w:tcW w:w="1606" w:type="dxa"/>
            <w:vAlign w:val="center"/>
            <w:hideMark/>
          </w:tcPr>
          <w:p w14:paraId="762C96B9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7" w:type="dxa"/>
            <w:vAlign w:val="center"/>
            <w:hideMark/>
          </w:tcPr>
          <w:p w14:paraId="279F2D25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55" w:type="dxa"/>
            <w:vAlign w:val="center"/>
            <w:hideMark/>
          </w:tcPr>
          <w:p w14:paraId="2093BAB0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4" w:type="dxa"/>
            <w:vAlign w:val="center"/>
            <w:hideMark/>
          </w:tcPr>
          <w:p w14:paraId="5E6DA809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54D3D" w:rsidRPr="008D1837" w14:paraId="7AE8E0A4" w14:textId="77777777" w:rsidTr="00050DE3">
        <w:trPr>
          <w:trHeight w:val="536"/>
          <w:tblCellSpacing w:w="15" w:type="dxa"/>
        </w:trPr>
        <w:tc>
          <w:tcPr>
            <w:tcW w:w="1606" w:type="dxa"/>
            <w:vAlign w:val="center"/>
          </w:tcPr>
          <w:p w14:paraId="7B98931F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7" w:type="dxa"/>
            <w:vAlign w:val="center"/>
          </w:tcPr>
          <w:p w14:paraId="2751026D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55" w:type="dxa"/>
            <w:vAlign w:val="center"/>
          </w:tcPr>
          <w:p w14:paraId="69D6D44E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4" w:type="dxa"/>
            <w:vAlign w:val="center"/>
          </w:tcPr>
          <w:p w14:paraId="719BA3D4" w14:textId="77777777" w:rsidR="00754D3D" w:rsidRPr="008D1837" w:rsidRDefault="00754D3D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9590AFF" w14:textId="77777777" w:rsidR="009A56FB" w:rsidRPr="008D1837" w:rsidRDefault="009A56FB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</w:p>
    <w:p w14:paraId="07BF7E63" w14:textId="18BDEDD0" w:rsidR="005F4B65" w:rsidRPr="008D1837" w:rsidRDefault="005F4B65" w:rsidP="005F4B65">
      <w:pPr>
        <w:rPr>
          <w:rFonts w:ascii="Times New Roman" w:hAnsi="Times New Roman" w:cs="Times New Roman"/>
          <w:b/>
          <w:bCs/>
          <w:sz w:val="17"/>
          <w:szCs w:val="17"/>
        </w:rPr>
      </w:pPr>
      <w:r w:rsidRPr="008D1837">
        <w:rPr>
          <w:rFonts w:ascii="Times New Roman" w:hAnsi="Times New Roman" w:cs="Times New Roman"/>
          <w:b/>
          <w:bCs/>
          <w:sz w:val="17"/>
          <w:szCs w:val="17"/>
        </w:rPr>
        <w:t>Approvals</w:t>
      </w:r>
    </w:p>
    <w:tbl>
      <w:tblPr>
        <w:tblW w:w="104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110"/>
        <w:gridCol w:w="2753"/>
        <w:gridCol w:w="2457"/>
      </w:tblGrid>
      <w:tr w:rsidR="00CC427B" w:rsidRPr="008D1837" w14:paraId="464942BC" w14:textId="77777777" w:rsidTr="00C021E5">
        <w:trPr>
          <w:trHeight w:val="413"/>
          <w:tblHeader/>
          <w:tblCellSpacing w:w="15" w:type="dxa"/>
        </w:trPr>
        <w:tc>
          <w:tcPr>
            <w:tcW w:w="3070" w:type="dxa"/>
            <w:vAlign w:val="center"/>
            <w:hideMark/>
          </w:tcPr>
          <w:p w14:paraId="586040FA" w14:textId="77777777" w:rsidR="005F4B65" w:rsidRPr="008D1837" w:rsidRDefault="005F4B65" w:rsidP="00A57A3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2080" w:type="dxa"/>
            <w:vAlign w:val="center"/>
            <w:hideMark/>
          </w:tcPr>
          <w:p w14:paraId="7FA9ACAE" w14:textId="77777777" w:rsidR="005F4B65" w:rsidRPr="008D1837" w:rsidRDefault="005F4B65" w:rsidP="00A57A3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Title</w:t>
            </w:r>
          </w:p>
        </w:tc>
        <w:tc>
          <w:tcPr>
            <w:tcW w:w="2723" w:type="dxa"/>
            <w:vAlign w:val="center"/>
            <w:hideMark/>
          </w:tcPr>
          <w:p w14:paraId="2B5284B3" w14:textId="77777777" w:rsidR="005F4B65" w:rsidRPr="008D1837" w:rsidRDefault="005F4B65" w:rsidP="00A57A3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Signature</w:t>
            </w:r>
          </w:p>
        </w:tc>
        <w:tc>
          <w:tcPr>
            <w:tcW w:w="2412" w:type="dxa"/>
            <w:vAlign w:val="center"/>
            <w:hideMark/>
          </w:tcPr>
          <w:p w14:paraId="17B999AD" w14:textId="77777777" w:rsidR="005F4B65" w:rsidRPr="008D1837" w:rsidRDefault="005F4B65" w:rsidP="00A57A3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Date</w:t>
            </w:r>
          </w:p>
        </w:tc>
      </w:tr>
      <w:tr w:rsidR="00CC427B" w:rsidRPr="008D1837" w14:paraId="23360F19" w14:textId="77777777" w:rsidTr="00C021E5">
        <w:trPr>
          <w:trHeight w:val="423"/>
          <w:tblCellSpacing w:w="15" w:type="dxa"/>
        </w:trPr>
        <w:tc>
          <w:tcPr>
            <w:tcW w:w="3070" w:type="dxa"/>
            <w:vAlign w:val="center"/>
            <w:hideMark/>
          </w:tcPr>
          <w:p w14:paraId="03920BAE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Department Chair</w:t>
            </w:r>
          </w:p>
        </w:tc>
        <w:tc>
          <w:tcPr>
            <w:tcW w:w="2080" w:type="dxa"/>
            <w:vAlign w:val="center"/>
            <w:hideMark/>
          </w:tcPr>
          <w:p w14:paraId="14D6BC79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23" w:type="dxa"/>
            <w:vAlign w:val="center"/>
            <w:hideMark/>
          </w:tcPr>
          <w:p w14:paraId="0D093285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2" w:type="dxa"/>
            <w:vAlign w:val="center"/>
            <w:hideMark/>
          </w:tcPr>
          <w:p w14:paraId="34E3D383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C427B" w:rsidRPr="008D1837" w14:paraId="03BD98E0" w14:textId="77777777" w:rsidTr="00C021E5">
        <w:trPr>
          <w:trHeight w:val="423"/>
          <w:tblCellSpacing w:w="15" w:type="dxa"/>
        </w:trPr>
        <w:tc>
          <w:tcPr>
            <w:tcW w:w="3070" w:type="dxa"/>
            <w:vAlign w:val="center"/>
            <w:hideMark/>
          </w:tcPr>
          <w:p w14:paraId="6BEE08FF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D1837">
              <w:rPr>
                <w:rFonts w:ascii="Times New Roman" w:hAnsi="Times New Roman" w:cs="Times New Roman"/>
                <w:sz w:val="17"/>
                <w:szCs w:val="17"/>
              </w:rPr>
              <w:t>Registrar/Records Office</w:t>
            </w:r>
          </w:p>
        </w:tc>
        <w:tc>
          <w:tcPr>
            <w:tcW w:w="2080" w:type="dxa"/>
            <w:vAlign w:val="center"/>
            <w:hideMark/>
          </w:tcPr>
          <w:p w14:paraId="25DC1374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23" w:type="dxa"/>
            <w:vAlign w:val="center"/>
            <w:hideMark/>
          </w:tcPr>
          <w:p w14:paraId="06E30383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2" w:type="dxa"/>
            <w:vAlign w:val="center"/>
            <w:hideMark/>
          </w:tcPr>
          <w:p w14:paraId="4E0A7F2C" w14:textId="77777777" w:rsidR="005F4B65" w:rsidRPr="008D1837" w:rsidRDefault="005F4B65" w:rsidP="00A57A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91E0214" w14:textId="77777777" w:rsidR="003A059D" w:rsidRPr="008D1837" w:rsidRDefault="003A059D" w:rsidP="00050DE3">
      <w:pPr>
        <w:rPr>
          <w:sz w:val="17"/>
          <w:szCs w:val="17"/>
        </w:rPr>
      </w:pPr>
    </w:p>
    <w:sectPr w:rsidR="003A059D" w:rsidRPr="008D1837" w:rsidSect="00CC4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F35BE"/>
    <w:multiLevelType w:val="hybridMultilevel"/>
    <w:tmpl w:val="EA34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5"/>
    <w:rsid w:val="00050DE3"/>
    <w:rsid w:val="000B0B6B"/>
    <w:rsid w:val="00260702"/>
    <w:rsid w:val="00314BCA"/>
    <w:rsid w:val="003A059D"/>
    <w:rsid w:val="0042267A"/>
    <w:rsid w:val="00483F4A"/>
    <w:rsid w:val="005D0A13"/>
    <w:rsid w:val="005F4B65"/>
    <w:rsid w:val="00641A90"/>
    <w:rsid w:val="006B10F4"/>
    <w:rsid w:val="0072274C"/>
    <w:rsid w:val="00754D3D"/>
    <w:rsid w:val="008D1837"/>
    <w:rsid w:val="009A56FB"/>
    <w:rsid w:val="00B40D41"/>
    <w:rsid w:val="00BB416E"/>
    <w:rsid w:val="00C021E5"/>
    <w:rsid w:val="00C9188C"/>
    <w:rsid w:val="00CC427B"/>
    <w:rsid w:val="00F20E4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7AE0"/>
  <w15:chartTrackingRefBased/>
  <w15:docId w15:val="{06B198B8-1303-468F-8B80-7900D4D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65"/>
  </w:style>
  <w:style w:type="paragraph" w:styleId="Heading1">
    <w:name w:val="heading 1"/>
    <w:basedOn w:val="Normal"/>
    <w:next w:val="Normal"/>
    <w:link w:val="Heading1Char"/>
    <w:uiPriority w:val="9"/>
    <w:qFormat/>
    <w:rsid w:val="005F4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Ortiz</dc:creator>
  <cp:keywords/>
  <dc:description/>
  <cp:lastModifiedBy>Sophia Diamantis-fry</cp:lastModifiedBy>
  <cp:revision>2</cp:revision>
  <dcterms:created xsi:type="dcterms:W3CDTF">2025-09-24T14:49:00Z</dcterms:created>
  <dcterms:modified xsi:type="dcterms:W3CDTF">2025-09-24T14:49:00Z</dcterms:modified>
</cp:coreProperties>
</file>